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94DAF" w14:textId="77777777" w:rsidR="00A26E41" w:rsidRPr="00C9702A" w:rsidRDefault="00A26E41" w:rsidP="00960DA0">
      <w:pPr>
        <w:tabs>
          <w:tab w:val="left" w:pos="13041"/>
        </w:tabs>
        <w:spacing w:line="240" w:lineRule="auto"/>
        <w:rPr>
          <w:rFonts w:ascii="Times New Roman" w:hAnsi="Times New Roman"/>
          <w:b/>
          <w:bCs/>
        </w:rPr>
      </w:pPr>
      <w:r w:rsidRPr="00C9702A">
        <w:rPr>
          <w:rFonts w:ascii="Times New Roman" w:hAnsi="Times New Roman"/>
          <w:b/>
          <w:bCs/>
        </w:rPr>
        <w:t>Wykonawca:</w:t>
      </w:r>
    </w:p>
    <w:p w14:paraId="1F560FA3" w14:textId="77777777" w:rsidR="00A26E41" w:rsidRPr="00C9702A" w:rsidRDefault="00A26E41" w:rsidP="00A26E41">
      <w:pPr>
        <w:spacing w:line="240" w:lineRule="auto"/>
        <w:rPr>
          <w:rFonts w:ascii="Times New Roman" w:hAnsi="Times New Roman"/>
          <w:b/>
          <w:bCs/>
        </w:rPr>
      </w:pPr>
    </w:p>
    <w:p w14:paraId="43A2AA9E" w14:textId="77777777" w:rsidR="00A26E41" w:rsidRPr="00C9702A" w:rsidRDefault="00A26E41" w:rsidP="00A26E41">
      <w:pPr>
        <w:spacing w:line="240" w:lineRule="auto"/>
        <w:rPr>
          <w:rFonts w:ascii="Times New Roman" w:hAnsi="Times New Roman"/>
          <w:b/>
          <w:bCs/>
        </w:rPr>
      </w:pPr>
      <w:r w:rsidRPr="00C9702A">
        <w:rPr>
          <w:rFonts w:ascii="Times New Roman" w:hAnsi="Times New Roman"/>
          <w:b/>
          <w:bCs/>
        </w:rPr>
        <w:t>………………………………………</w:t>
      </w:r>
    </w:p>
    <w:p w14:paraId="52785766" w14:textId="77777777" w:rsidR="00A26E41" w:rsidRPr="00C9702A" w:rsidRDefault="00A26E41" w:rsidP="00C9702A">
      <w:pPr>
        <w:spacing w:line="240" w:lineRule="auto"/>
        <w:rPr>
          <w:rFonts w:ascii="Times New Roman" w:hAnsi="Times New Roman"/>
          <w:i/>
          <w:iCs/>
          <w:sz w:val="18"/>
          <w:szCs w:val="18"/>
        </w:rPr>
      </w:pPr>
      <w:r w:rsidRPr="00C9702A">
        <w:rPr>
          <w:rFonts w:ascii="Times New Roman" w:hAnsi="Times New Roman"/>
          <w:i/>
          <w:iCs/>
          <w:sz w:val="18"/>
          <w:szCs w:val="18"/>
        </w:rPr>
        <w:t>(nazwa, adres, NIP)</w:t>
      </w:r>
    </w:p>
    <w:p w14:paraId="6DBDC263" w14:textId="77777777" w:rsidR="009D5D66" w:rsidRPr="00C9702A" w:rsidRDefault="009D5D66" w:rsidP="00A26E41">
      <w:pPr>
        <w:widowControl w:val="0"/>
        <w:tabs>
          <w:tab w:val="left" w:pos="778"/>
        </w:tabs>
        <w:spacing w:line="278" w:lineRule="exact"/>
        <w:jc w:val="center"/>
        <w:rPr>
          <w:rFonts w:ascii="Times New Roman" w:hAnsi="Times New Roman"/>
          <w:b/>
          <w:sz w:val="22"/>
          <w:szCs w:val="22"/>
        </w:rPr>
      </w:pPr>
      <w:r w:rsidRPr="00C9702A">
        <w:rPr>
          <w:rFonts w:ascii="Times New Roman" w:hAnsi="Times New Roman"/>
          <w:b/>
          <w:sz w:val="22"/>
          <w:szCs w:val="22"/>
        </w:rPr>
        <w:t xml:space="preserve">WYKAZ OSÓB - PRACOWNIKÓW OCHRONY </w:t>
      </w:r>
    </w:p>
    <w:p w14:paraId="23D7441B" w14:textId="77777777" w:rsidR="009D5D66" w:rsidRPr="00C9702A" w:rsidRDefault="009D5D66" w:rsidP="00A26E41">
      <w:pPr>
        <w:widowControl w:val="0"/>
        <w:tabs>
          <w:tab w:val="left" w:pos="778"/>
        </w:tabs>
        <w:spacing w:line="278" w:lineRule="exact"/>
        <w:jc w:val="center"/>
        <w:rPr>
          <w:rFonts w:ascii="Times New Roman" w:hAnsi="Times New Roman"/>
          <w:b/>
          <w:bCs/>
          <w:sz w:val="22"/>
          <w:szCs w:val="22"/>
        </w:rPr>
      </w:pPr>
      <w:r w:rsidRPr="00C9702A">
        <w:rPr>
          <w:rFonts w:ascii="Times New Roman" w:hAnsi="Times New Roman"/>
          <w:b/>
          <w:sz w:val="22"/>
          <w:szCs w:val="22"/>
        </w:rPr>
        <w:t>KTÓRE WYKONAWCA SKIERUJE DO REALIZACJI PRZEDMIOTU ZAMÓWIENIA</w:t>
      </w:r>
    </w:p>
    <w:p w14:paraId="1BE19B71" w14:textId="77777777" w:rsidR="003E3C6E" w:rsidRDefault="00A26E41" w:rsidP="00DA7772">
      <w:pPr>
        <w:widowControl w:val="0"/>
        <w:tabs>
          <w:tab w:val="left" w:pos="778"/>
        </w:tabs>
        <w:spacing w:line="278" w:lineRule="exact"/>
        <w:jc w:val="center"/>
        <w:rPr>
          <w:rFonts w:ascii="Times New Roman" w:hAnsi="Times New Roman"/>
          <w:bCs/>
          <w:szCs w:val="20"/>
        </w:rPr>
      </w:pPr>
      <w:r w:rsidRPr="00C9702A">
        <w:rPr>
          <w:rFonts w:ascii="Times New Roman" w:hAnsi="Times New Roman"/>
          <w:bCs/>
          <w:szCs w:val="20"/>
        </w:rPr>
        <w:t xml:space="preserve">na potrzeby postępowania o udzielenie zamówienia publicznego w sprawie całodobowej ochrony fizycznej osób i mienia w budynkach Wojewódzkiego Sądu Administracyjnego </w:t>
      </w:r>
    </w:p>
    <w:p w14:paraId="3CE464FB" w14:textId="71711FE5" w:rsidR="00A26E41" w:rsidRPr="00DA7772" w:rsidRDefault="00A26E41" w:rsidP="00DA7772">
      <w:pPr>
        <w:widowControl w:val="0"/>
        <w:tabs>
          <w:tab w:val="left" w:pos="778"/>
        </w:tabs>
        <w:spacing w:line="278" w:lineRule="exact"/>
        <w:jc w:val="center"/>
        <w:rPr>
          <w:rFonts w:ascii="Times New Roman" w:hAnsi="Times New Roman"/>
          <w:bCs/>
          <w:szCs w:val="20"/>
        </w:rPr>
      </w:pPr>
      <w:r w:rsidRPr="00C9702A">
        <w:rPr>
          <w:rFonts w:ascii="Times New Roman" w:hAnsi="Times New Roman"/>
          <w:bCs/>
          <w:szCs w:val="20"/>
        </w:rPr>
        <w:t>w Krakowie</w:t>
      </w:r>
    </w:p>
    <w:p w14:paraId="02AF3CCE" w14:textId="6BCDB41A" w:rsidR="000226D7" w:rsidRPr="00C9702A" w:rsidRDefault="000226D7" w:rsidP="00C9702A">
      <w:pPr>
        <w:pStyle w:val="Akapitzlist"/>
        <w:tabs>
          <w:tab w:val="left" w:pos="851"/>
        </w:tabs>
        <w:spacing w:line="276" w:lineRule="auto"/>
        <w:ind w:left="0"/>
        <w:jc w:val="both"/>
        <w:rPr>
          <w:sz w:val="22"/>
          <w:szCs w:val="22"/>
        </w:rPr>
      </w:pP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004"/>
        <w:gridCol w:w="2977"/>
        <w:gridCol w:w="2410"/>
      </w:tblGrid>
      <w:tr w:rsidR="00215C91" w:rsidRPr="00C9702A" w14:paraId="1B7F3F1C" w14:textId="77777777" w:rsidTr="00215C91">
        <w:trPr>
          <w:cantSplit/>
          <w:trHeight w:val="93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C5B9E" w14:textId="77777777" w:rsidR="00215C91" w:rsidRPr="00C9702A" w:rsidRDefault="00215C91" w:rsidP="005F20E8">
            <w:pPr>
              <w:spacing w:before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702A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0137965" w14:textId="77777777" w:rsidR="00215C91" w:rsidRPr="00C9702A" w:rsidRDefault="00215C91" w:rsidP="005F20E8">
            <w:pPr>
              <w:spacing w:before="40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702A">
              <w:rPr>
                <w:rFonts w:ascii="Times New Roman" w:hAnsi="Times New Roman"/>
                <w:b/>
                <w:sz w:val="20"/>
                <w:szCs w:val="20"/>
              </w:rPr>
              <w:t>Imię i nazwisko osoby skierowanej do wykonania zamówienia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624DC9F" w14:textId="77777777" w:rsidR="00215C91" w:rsidRPr="00C9702A" w:rsidRDefault="00215C91" w:rsidP="00A26E41">
            <w:pPr>
              <w:spacing w:before="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702A">
              <w:rPr>
                <w:rFonts w:ascii="Times New Roman" w:hAnsi="Times New Roman"/>
                <w:b/>
                <w:sz w:val="20"/>
                <w:szCs w:val="20"/>
              </w:rPr>
              <w:t>Kwalifikacje zawodowe</w:t>
            </w:r>
            <w:r w:rsidRPr="00C9702A">
              <w:rPr>
                <w:rFonts w:ascii="Times New Roman" w:hAnsi="Times New Roman"/>
                <w:b/>
                <w:sz w:val="20"/>
                <w:szCs w:val="20"/>
              </w:rPr>
              <w:br/>
              <w:t>(</w:t>
            </w:r>
            <w:r w:rsidRPr="00C9702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nr legitymacji </w:t>
            </w:r>
            <w:r w:rsidRPr="00C9702A">
              <w:rPr>
                <w:rFonts w:ascii="Times New Roman" w:eastAsia="ArialMT" w:hAnsi="Times New Roman"/>
                <w:b/>
                <w:bCs/>
                <w:sz w:val="20"/>
                <w:szCs w:val="20"/>
              </w:rPr>
              <w:t xml:space="preserve">i </w:t>
            </w:r>
            <w:r w:rsidRPr="00C9702A">
              <w:rPr>
                <w:rFonts w:ascii="Times New Roman" w:hAnsi="Times New Roman"/>
                <w:b/>
                <w:bCs/>
                <w:sz w:val="20"/>
                <w:szCs w:val="20"/>
              </w:rPr>
              <w:t>data wpisu na listę kwalifikowanych pracowników ochrony fizycznej</w:t>
            </w:r>
            <w:r w:rsidRPr="00C9702A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C87AAA1" w14:textId="77777777" w:rsidR="00215C91" w:rsidRPr="00C9702A" w:rsidRDefault="00215C91" w:rsidP="00C970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702A">
              <w:rPr>
                <w:rFonts w:ascii="Times New Roman" w:hAnsi="Times New Roman"/>
                <w:b/>
                <w:sz w:val="20"/>
                <w:szCs w:val="20"/>
              </w:rPr>
              <w:t>Podstawa dysponowania</w:t>
            </w:r>
          </w:p>
          <w:p w14:paraId="5BA9C88A" w14:textId="77777777" w:rsidR="00215C91" w:rsidRPr="00C9702A" w:rsidRDefault="00215C91" w:rsidP="00C970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702A">
              <w:rPr>
                <w:rFonts w:ascii="Times New Roman" w:hAnsi="Times New Roman"/>
                <w:b/>
                <w:sz w:val="20"/>
                <w:szCs w:val="20"/>
              </w:rPr>
              <w:t>Potencjał własny/podmiotu trzeciego</w:t>
            </w:r>
          </w:p>
        </w:tc>
      </w:tr>
      <w:tr w:rsidR="00215C91" w:rsidRPr="00C9702A" w14:paraId="0DDADB28" w14:textId="77777777" w:rsidTr="00215C91">
        <w:trPr>
          <w:cantSplit/>
          <w:trHeight w:val="67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BA4DB00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9702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E729A4A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95FC80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A11F46E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C91" w:rsidRPr="00C9702A" w14:paraId="10868D4D" w14:textId="77777777" w:rsidTr="00215C91">
        <w:trPr>
          <w:cantSplit/>
          <w:trHeight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6540B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9702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2DA8D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721AC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3733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C91" w:rsidRPr="00C9702A" w14:paraId="2E44D10A" w14:textId="77777777" w:rsidTr="00215C91">
        <w:trPr>
          <w:cantSplit/>
          <w:trHeight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E77A6C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9702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04499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46060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AA66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C91" w:rsidRPr="00C9702A" w14:paraId="42FB6923" w14:textId="77777777" w:rsidTr="00215C91">
        <w:trPr>
          <w:cantSplit/>
          <w:trHeight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43923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9702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0B8A7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89658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A6683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C91" w:rsidRPr="00C9702A" w14:paraId="43688311" w14:textId="77777777" w:rsidTr="00215C91">
        <w:trPr>
          <w:cantSplit/>
          <w:trHeight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FD2A5F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635E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D35C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95E6E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C91" w:rsidRPr="00C9702A" w14:paraId="0574CC69" w14:textId="77777777" w:rsidTr="00215C91">
        <w:trPr>
          <w:cantSplit/>
          <w:trHeight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90C9A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5393B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3246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ED9C3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C91" w:rsidRPr="00C9702A" w14:paraId="10DD99E5" w14:textId="77777777" w:rsidTr="00215C91">
        <w:trPr>
          <w:cantSplit/>
          <w:trHeight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27EF4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D5A4A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A845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AC7BE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5C91" w:rsidRPr="00C9702A" w14:paraId="777D1723" w14:textId="77777777" w:rsidTr="00215C91">
        <w:trPr>
          <w:cantSplit/>
          <w:trHeight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3C4A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9702A">
              <w:rPr>
                <w:rFonts w:ascii="Times New Roman" w:hAnsi="Times New Roman"/>
                <w:sz w:val="20"/>
                <w:szCs w:val="20"/>
              </w:rPr>
              <w:t>(…)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7ECC15" w14:textId="77777777" w:rsidR="00215C91" w:rsidRPr="00C9702A" w:rsidRDefault="00215C91" w:rsidP="002F6368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81C5D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1E78E" w14:textId="77777777" w:rsidR="00215C91" w:rsidRPr="00C9702A" w:rsidRDefault="00215C91" w:rsidP="002F63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4ED90EE" w14:textId="77777777" w:rsidR="00C9702A" w:rsidRDefault="00C9702A" w:rsidP="00C9702A">
      <w:pPr>
        <w:pStyle w:val="Styl3"/>
        <w:spacing w:line="240" w:lineRule="auto"/>
        <w:ind w:left="0" w:firstLine="11"/>
        <w:jc w:val="both"/>
        <w:rPr>
          <w:rFonts w:ascii="Times New Roman" w:hAnsi="Times New Roman"/>
          <w:sz w:val="22"/>
          <w:szCs w:val="22"/>
        </w:rPr>
      </w:pPr>
      <w:r w:rsidRPr="00C9702A">
        <w:rPr>
          <w:rFonts w:ascii="Times New Roman" w:hAnsi="Times New Roman"/>
          <w:sz w:val="22"/>
          <w:szCs w:val="22"/>
        </w:rPr>
        <w:t xml:space="preserve">UWAGA: </w:t>
      </w:r>
    </w:p>
    <w:p w14:paraId="6B5B2260" w14:textId="77777777" w:rsidR="00C9702A" w:rsidRDefault="00C9702A" w:rsidP="009938F3">
      <w:pPr>
        <w:pStyle w:val="Styl3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9938F3">
        <w:rPr>
          <w:rFonts w:ascii="Times New Roman" w:hAnsi="Times New Roman"/>
          <w:sz w:val="22"/>
          <w:szCs w:val="22"/>
        </w:rPr>
        <w:t>Wykonawca może powierzyć wykonanie części zamówienia podwykonawcy, z wyłączeniem usług bezpośredniej ochrony osób i mienia realizowanych przez kwalifikowanych pracowników ochrony.</w:t>
      </w:r>
    </w:p>
    <w:p w14:paraId="765735CF" w14:textId="0D2CE166" w:rsidR="009938F3" w:rsidRPr="00DA7772" w:rsidRDefault="00C9702A" w:rsidP="00DA7772">
      <w:pPr>
        <w:pStyle w:val="Styl3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9938F3">
        <w:rPr>
          <w:rFonts w:ascii="Times New Roman" w:hAnsi="Times New Roman"/>
          <w:sz w:val="22"/>
          <w:szCs w:val="22"/>
        </w:rPr>
        <w:t>W kolumnie ostatniej,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14:paraId="0AB83B04" w14:textId="77777777" w:rsidR="00303E19" w:rsidRDefault="00303E19" w:rsidP="008829C3">
      <w:pPr>
        <w:pStyle w:val="Styl3"/>
        <w:spacing w:line="240" w:lineRule="auto"/>
        <w:ind w:left="0" w:firstLine="0"/>
        <w:jc w:val="both"/>
        <w:rPr>
          <w:rFonts w:ascii="Times New Roman" w:hAnsi="Times New Roman"/>
          <w:color w:val="FF0000"/>
          <w:sz w:val="22"/>
          <w:szCs w:val="22"/>
        </w:rPr>
      </w:pPr>
      <w:r w:rsidRPr="00303E19">
        <w:rPr>
          <w:rFonts w:ascii="Times New Roman" w:hAnsi="Times New Roman"/>
          <w:color w:val="FF0000"/>
          <w:sz w:val="22"/>
          <w:szCs w:val="22"/>
        </w:rPr>
        <w:t xml:space="preserve">UWAGA: </w:t>
      </w:r>
    </w:p>
    <w:p w14:paraId="58BCC2D2" w14:textId="77777777" w:rsidR="00347229" w:rsidRPr="00303E19" w:rsidRDefault="00303E19" w:rsidP="008829C3">
      <w:pPr>
        <w:pStyle w:val="Styl3"/>
        <w:spacing w:line="240" w:lineRule="auto"/>
        <w:ind w:left="0" w:firstLine="0"/>
        <w:jc w:val="both"/>
        <w:rPr>
          <w:rFonts w:ascii="Times New Roman" w:hAnsi="Times New Roman"/>
          <w:color w:val="FF0000"/>
          <w:sz w:val="22"/>
          <w:szCs w:val="22"/>
        </w:rPr>
      </w:pPr>
      <w:r w:rsidRPr="00303E19">
        <w:rPr>
          <w:rFonts w:ascii="Times New Roman" w:hAnsi="Times New Roman"/>
          <w:color w:val="FF0000"/>
          <w:sz w:val="22"/>
          <w:szCs w:val="22"/>
        </w:rPr>
        <w:t>Zamawiający zaleca aby po uzupełnieniu treści wykazu zapisać dokument w formacie .pdf, a następnie dokument podpisać elektronicznie. Wykaz musi być podpisany przez osobę lub osoby uprawnione do reprezentowania Wykonawcy kwalifikowanym podpisem elektronicznym lub podpisem zaufanym lub podpisem osobistym.</w:t>
      </w:r>
    </w:p>
    <w:sectPr w:rsidR="00347229" w:rsidRPr="00303E19" w:rsidSect="00215C91">
      <w:headerReference w:type="default" r:id="rId8"/>
      <w:footerReference w:type="default" r:id="rId9"/>
      <w:pgSz w:w="11906" w:h="16838" w:code="9"/>
      <w:pgMar w:top="1417" w:right="1417" w:bottom="1417" w:left="1417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41E27" w14:textId="77777777" w:rsidR="0067105B" w:rsidRDefault="0067105B">
      <w:r>
        <w:separator/>
      </w:r>
    </w:p>
  </w:endnote>
  <w:endnote w:type="continuationSeparator" w:id="0">
    <w:p w14:paraId="3D62D1F3" w14:textId="77777777" w:rsidR="0067105B" w:rsidRDefault="0067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0EEBE" w14:textId="77777777" w:rsidR="00E83FDD" w:rsidRPr="00E83FDD" w:rsidRDefault="00E83FDD" w:rsidP="00CE6656">
    <w:pPr>
      <w:pStyle w:val="WW-Tekstpodstawowy2"/>
      <w:pBdr>
        <w:bottom w:val="single" w:sz="6" w:space="1" w:color="auto"/>
      </w:pBdr>
      <w:tabs>
        <w:tab w:val="left" w:pos="5670"/>
      </w:tabs>
      <w:jc w:val="right"/>
      <w:rPr>
        <w:b w:val="0"/>
        <w:sz w:val="2"/>
        <w:szCs w:val="2"/>
        <w:u w:val="none"/>
      </w:rPr>
    </w:pPr>
  </w:p>
  <w:p w14:paraId="0A93B2E9" w14:textId="77777777" w:rsidR="00825E3E" w:rsidRPr="00E83FDD" w:rsidRDefault="00825E3E" w:rsidP="00E83FDD">
    <w:pPr>
      <w:pStyle w:val="WW-Tekstpodstawowy2"/>
      <w:tabs>
        <w:tab w:val="left" w:pos="5670"/>
      </w:tabs>
      <w:ind w:left="720"/>
      <w:jc w:val="right"/>
      <w:rPr>
        <w:b w:val="0"/>
        <w:sz w:val="20"/>
        <w:szCs w:val="20"/>
        <w:u w:val="none"/>
      </w:rPr>
    </w:pPr>
    <w:r w:rsidRPr="00E83FDD">
      <w:rPr>
        <w:b w:val="0"/>
        <w:sz w:val="20"/>
        <w:szCs w:val="20"/>
        <w:u w:val="none"/>
      </w:rPr>
      <w:t xml:space="preserve">Strona </w:t>
    </w:r>
    <w:r w:rsidR="00C04E49" w:rsidRPr="00E83FDD">
      <w:rPr>
        <w:b w:val="0"/>
        <w:sz w:val="20"/>
        <w:szCs w:val="20"/>
        <w:u w:val="none"/>
      </w:rPr>
      <w:fldChar w:fldCharType="begin"/>
    </w:r>
    <w:r w:rsidRPr="00E83FDD">
      <w:rPr>
        <w:b w:val="0"/>
        <w:sz w:val="20"/>
        <w:szCs w:val="20"/>
        <w:u w:val="none"/>
      </w:rPr>
      <w:instrText xml:space="preserve"> PAGE \*ARABIC </w:instrText>
    </w:r>
    <w:r w:rsidR="00C04E49" w:rsidRPr="00E83FDD">
      <w:rPr>
        <w:b w:val="0"/>
        <w:sz w:val="20"/>
        <w:szCs w:val="20"/>
        <w:u w:val="none"/>
      </w:rPr>
      <w:fldChar w:fldCharType="separate"/>
    </w:r>
    <w:r w:rsidR="00303E19">
      <w:rPr>
        <w:b w:val="0"/>
        <w:noProof/>
        <w:sz w:val="20"/>
        <w:szCs w:val="20"/>
        <w:u w:val="none"/>
      </w:rPr>
      <w:t>2</w:t>
    </w:r>
    <w:r w:rsidR="00C04E49" w:rsidRPr="00E83FDD">
      <w:rPr>
        <w:b w:val="0"/>
        <w:sz w:val="20"/>
        <w:szCs w:val="20"/>
        <w:u w:val="none"/>
      </w:rPr>
      <w:fldChar w:fldCharType="end"/>
    </w:r>
    <w:r w:rsidRPr="00E83FDD">
      <w:rPr>
        <w:b w:val="0"/>
        <w:sz w:val="20"/>
        <w:szCs w:val="20"/>
        <w:u w:val="none"/>
      </w:rPr>
      <w:t xml:space="preserve"> z </w:t>
    </w:r>
    <w:r w:rsidR="00C04E49" w:rsidRPr="00E83FDD">
      <w:rPr>
        <w:b w:val="0"/>
        <w:sz w:val="20"/>
        <w:szCs w:val="20"/>
        <w:u w:val="none"/>
      </w:rPr>
      <w:fldChar w:fldCharType="begin"/>
    </w:r>
    <w:r w:rsidR="008475BB" w:rsidRPr="00E83FDD">
      <w:rPr>
        <w:b w:val="0"/>
        <w:sz w:val="20"/>
        <w:szCs w:val="20"/>
        <w:u w:val="none"/>
      </w:rPr>
      <w:instrText xml:space="preserve"> NUMPAGES \*ARABIC </w:instrText>
    </w:r>
    <w:r w:rsidR="00C04E49" w:rsidRPr="00E83FDD">
      <w:rPr>
        <w:b w:val="0"/>
        <w:sz w:val="20"/>
        <w:szCs w:val="20"/>
        <w:u w:val="none"/>
      </w:rPr>
      <w:fldChar w:fldCharType="separate"/>
    </w:r>
    <w:r w:rsidR="00303E19">
      <w:rPr>
        <w:b w:val="0"/>
        <w:noProof/>
        <w:sz w:val="20"/>
        <w:szCs w:val="20"/>
        <w:u w:val="none"/>
      </w:rPr>
      <w:t>3</w:t>
    </w:r>
    <w:r w:rsidR="00C04E49" w:rsidRPr="00E83FDD">
      <w:rPr>
        <w:b w:val="0"/>
        <w:noProof/>
        <w:sz w:val="20"/>
        <w:szCs w:val="20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72FA7" w14:textId="77777777" w:rsidR="0067105B" w:rsidRDefault="0067105B">
      <w:r>
        <w:separator/>
      </w:r>
    </w:p>
  </w:footnote>
  <w:footnote w:type="continuationSeparator" w:id="0">
    <w:p w14:paraId="7F2F44FB" w14:textId="77777777" w:rsidR="0067105B" w:rsidRDefault="00671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69FA" w14:textId="12B4F6CD" w:rsidR="00A26E41" w:rsidRPr="00A26E41" w:rsidRDefault="00A26E41" w:rsidP="00A26E41">
    <w:pPr>
      <w:widowControl w:val="0"/>
      <w:tabs>
        <w:tab w:val="right" w:pos="9072"/>
        <w:tab w:val="left" w:pos="9885"/>
      </w:tabs>
      <w:autoSpaceDE w:val="0"/>
      <w:autoSpaceDN w:val="0"/>
      <w:adjustRightInd w:val="0"/>
      <w:rPr>
        <w:sz w:val="20"/>
        <w:szCs w:val="20"/>
      </w:rPr>
    </w:pPr>
    <w:r w:rsidRPr="00A26E41">
      <w:rPr>
        <w:sz w:val="20"/>
        <w:szCs w:val="20"/>
      </w:rPr>
      <w:t>A</w:t>
    </w:r>
    <w:r w:rsidR="000604D6">
      <w:rPr>
        <w:sz w:val="20"/>
        <w:szCs w:val="20"/>
      </w:rPr>
      <w:t>dm.VI.262.1.</w:t>
    </w:r>
    <w:r w:rsidRPr="00A26E41">
      <w:rPr>
        <w:sz w:val="20"/>
        <w:szCs w:val="20"/>
      </w:rPr>
      <w:t>202</w:t>
    </w:r>
    <w:r w:rsidR="000A4C55">
      <w:rPr>
        <w:sz w:val="20"/>
        <w:szCs w:val="20"/>
      </w:rPr>
      <w:t>6</w:t>
    </w:r>
    <w:r>
      <w:rPr>
        <w:sz w:val="20"/>
        <w:szCs w:val="20"/>
      </w:rPr>
      <w:tab/>
      <w:t>Załącznik nr 7</w:t>
    </w:r>
    <w:r w:rsidRPr="00A26E41">
      <w:rPr>
        <w:sz w:val="20"/>
        <w:szCs w:val="20"/>
      </w:rPr>
      <w:t xml:space="preserve"> do SWZ</w:t>
    </w:r>
  </w:p>
  <w:p w14:paraId="18E686F8" w14:textId="77777777" w:rsidR="00A26E41" w:rsidRPr="00A26E41" w:rsidRDefault="00A26E41" w:rsidP="00A26E41">
    <w:pPr>
      <w:widowControl w:val="0"/>
      <w:pBdr>
        <w:bottom w:val="single" w:sz="6" w:space="1" w:color="auto"/>
      </w:pBdr>
      <w:tabs>
        <w:tab w:val="center" w:pos="4536"/>
        <w:tab w:val="right" w:pos="9072"/>
        <w:tab w:val="right" w:pos="15300"/>
      </w:tabs>
      <w:autoSpaceDE w:val="0"/>
      <w:autoSpaceDN w:val="0"/>
      <w:adjustRightInd w:val="0"/>
      <w:jc w:val="both"/>
      <w:rPr>
        <w:noProof/>
        <w:sz w:val="18"/>
        <w:szCs w:val="18"/>
      </w:rPr>
    </w:pPr>
    <w:r w:rsidRPr="00A26E41">
      <w:rPr>
        <w:noProof/>
        <w:sz w:val="18"/>
        <w:szCs w:val="18"/>
      </w:rPr>
      <w:t>Całodobowa ochrona fizyczna osób i mienia w budynkach WSA w Krakowie</w:t>
    </w:r>
  </w:p>
  <w:p w14:paraId="5ED4A831" w14:textId="77777777" w:rsidR="00825E3E" w:rsidRPr="008A0CD5" w:rsidRDefault="00825E3E" w:rsidP="008A0CD5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0DD2FA8"/>
    <w:multiLevelType w:val="hybridMultilevel"/>
    <w:tmpl w:val="F6EC490C"/>
    <w:lvl w:ilvl="0" w:tplc="92ECEAA8">
      <w:start w:val="1"/>
      <w:numFmt w:val="decimal"/>
      <w:lvlText w:val="%1)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" w15:restartNumberingAfterBreak="0">
    <w:nsid w:val="33EB69A3"/>
    <w:multiLevelType w:val="hybridMultilevel"/>
    <w:tmpl w:val="A3E28CE2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 w15:restartNumberingAfterBreak="0">
    <w:nsid w:val="4FD32966"/>
    <w:multiLevelType w:val="hybridMultilevel"/>
    <w:tmpl w:val="D25A4234"/>
    <w:lvl w:ilvl="0" w:tplc="04150011">
      <w:start w:val="1"/>
      <w:numFmt w:val="decimal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num w:numId="1" w16cid:durableId="39550598">
    <w:abstractNumId w:val="0"/>
  </w:num>
  <w:num w:numId="2" w16cid:durableId="1310208417">
    <w:abstractNumId w:val="0"/>
  </w:num>
  <w:num w:numId="3" w16cid:durableId="1014041">
    <w:abstractNumId w:val="0"/>
  </w:num>
  <w:num w:numId="4" w16cid:durableId="1269698491">
    <w:abstractNumId w:val="0"/>
  </w:num>
  <w:num w:numId="5" w16cid:durableId="555893510">
    <w:abstractNumId w:val="0"/>
  </w:num>
  <w:num w:numId="6" w16cid:durableId="321472033">
    <w:abstractNumId w:val="0"/>
  </w:num>
  <w:num w:numId="7" w16cid:durableId="2041666889">
    <w:abstractNumId w:val="0"/>
  </w:num>
  <w:num w:numId="8" w16cid:durableId="1620453020">
    <w:abstractNumId w:val="0"/>
  </w:num>
  <w:num w:numId="9" w16cid:durableId="1626156445">
    <w:abstractNumId w:val="0"/>
  </w:num>
  <w:num w:numId="10" w16cid:durableId="1803690552">
    <w:abstractNumId w:val="0"/>
  </w:num>
  <w:num w:numId="11" w16cid:durableId="816534145">
    <w:abstractNumId w:val="0"/>
  </w:num>
  <w:num w:numId="12" w16cid:durableId="797993529">
    <w:abstractNumId w:val="0"/>
  </w:num>
  <w:num w:numId="13" w16cid:durableId="1773823313">
    <w:abstractNumId w:val="0"/>
  </w:num>
  <w:num w:numId="14" w16cid:durableId="234708483">
    <w:abstractNumId w:val="0"/>
  </w:num>
  <w:num w:numId="15" w16cid:durableId="1796094754">
    <w:abstractNumId w:val="0"/>
  </w:num>
  <w:num w:numId="16" w16cid:durableId="1875540628">
    <w:abstractNumId w:val="0"/>
  </w:num>
  <w:num w:numId="17" w16cid:durableId="1935940926">
    <w:abstractNumId w:val="0"/>
  </w:num>
  <w:num w:numId="18" w16cid:durableId="1296446329">
    <w:abstractNumId w:val="0"/>
  </w:num>
  <w:num w:numId="19" w16cid:durableId="750586747">
    <w:abstractNumId w:val="1"/>
  </w:num>
  <w:num w:numId="20" w16cid:durableId="230890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6050802">
    <w:abstractNumId w:val="3"/>
  </w:num>
  <w:num w:numId="22" w16cid:durableId="1802961872">
    <w:abstractNumId w:val="4"/>
  </w:num>
  <w:num w:numId="23" w16cid:durableId="1145396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4689"/>
    <w:rsid w:val="000163C3"/>
    <w:rsid w:val="00020F10"/>
    <w:rsid w:val="000226D7"/>
    <w:rsid w:val="00030E79"/>
    <w:rsid w:val="0003319F"/>
    <w:rsid w:val="000404F8"/>
    <w:rsid w:val="00040AEB"/>
    <w:rsid w:val="00040D21"/>
    <w:rsid w:val="00050822"/>
    <w:rsid w:val="00050D0A"/>
    <w:rsid w:val="0005579B"/>
    <w:rsid w:val="000604D6"/>
    <w:rsid w:val="00095F0D"/>
    <w:rsid w:val="000A4C55"/>
    <w:rsid w:val="000B29D9"/>
    <w:rsid w:val="000E186E"/>
    <w:rsid w:val="000E651C"/>
    <w:rsid w:val="000F4721"/>
    <w:rsid w:val="00116C80"/>
    <w:rsid w:val="0013102B"/>
    <w:rsid w:val="00161DE0"/>
    <w:rsid w:val="001648D5"/>
    <w:rsid w:val="001700EE"/>
    <w:rsid w:val="001801FE"/>
    <w:rsid w:val="00192704"/>
    <w:rsid w:val="00193239"/>
    <w:rsid w:val="001A34F5"/>
    <w:rsid w:val="001B2E9E"/>
    <w:rsid w:val="001D6A73"/>
    <w:rsid w:val="002001A0"/>
    <w:rsid w:val="00215C91"/>
    <w:rsid w:val="00224E59"/>
    <w:rsid w:val="002346D5"/>
    <w:rsid w:val="002355EB"/>
    <w:rsid w:val="00264941"/>
    <w:rsid w:val="00266C93"/>
    <w:rsid w:val="002821BA"/>
    <w:rsid w:val="0028370B"/>
    <w:rsid w:val="00291D9A"/>
    <w:rsid w:val="00296D79"/>
    <w:rsid w:val="002A69CB"/>
    <w:rsid w:val="002B0612"/>
    <w:rsid w:val="002C12A3"/>
    <w:rsid w:val="002C2D34"/>
    <w:rsid w:val="002F6368"/>
    <w:rsid w:val="00303E19"/>
    <w:rsid w:val="003131B6"/>
    <w:rsid w:val="003168B9"/>
    <w:rsid w:val="0034608D"/>
    <w:rsid w:val="00347229"/>
    <w:rsid w:val="003750A6"/>
    <w:rsid w:val="003829E1"/>
    <w:rsid w:val="0038703C"/>
    <w:rsid w:val="003A1F60"/>
    <w:rsid w:val="003D0AF3"/>
    <w:rsid w:val="003E3C6E"/>
    <w:rsid w:val="003F0008"/>
    <w:rsid w:val="003F2A49"/>
    <w:rsid w:val="00424689"/>
    <w:rsid w:val="00425C08"/>
    <w:rsid w:val="00432394"/>
    <w:rsid w:val="00456CA2"/>
    <w:rsid w:val="004A2E4C"/>
    <w:rsid w:val="004B384C"/>
    <w:rsid w:val="004F1180"/>
    <w:rsid w:val="004F3975"/>
    <w:rsid w:val="00501D8D"/>
    <w:rsid w:val="0050581D"/>
    <w:rsid w:val="00514D49"/>
    <w:rsid w:val="00523A57"/>
    <w:rsid w:val="00525A0F"/>
    <w:rsid w:val="00530676"/>
    <w:rsid w:val="0053238B"/>
    <w:rsid w:val="00535800"/>
    <w:rsid w:val="005463A8"/>
    <w:rsid w:val="0056187A"/>
    <w:rsid w:val="0057398E"/>
    <w:rsid w:val="00587ACC"/>
    <w:rsid w:val="00594E53"/>
    <w:rsid w:val="005A07A9"/>
    <w:rsid w:val="005A0C52"/>
    <w:rsid w:val="005B2D8F"/>
    <w:rsid w:val="005E047E"/>
    <w:rsid w:val="005F20E8"/>
    <w:rsid w:val="00600932"/>
    <w:rsid w:val="00607342"/>
    <w:rsid w:val="00626898"/>
    <w:rsid w:val="00634F40"/>
    <w:rsid w:val="00640FD5"/>
    <w:rsid w:val="00660F46"/>
    <w:rsid w:val="00664637"/>
    <w:rsid w:val="00670941"/>
    <w:rsid w:val="0067105B"/>
    <w:rsid w:val="006972D2"/>
    <w:rsid w:val="006A2323"/>
    <w:rsid w:val="006A6A0B"/>
    <w:rsid w:val="006F60E9"/>
    <w:rsid w:val="006F68E0"/>
    <w:rsid w:val="00713E86"/>
    <w:rsid w:val="00732746"/>
    <w:rsid w:val="007348F4"/>
    <w:rsid w:val="00735E9D"/>
    <w:rsid w:val="00757577"/>
    <w:rsid w:val="00766F17"/>
    <w:rsid w:val="0079088F"/>
    <w:rsid w:val="007C26E1"/>
    <w:rsid w:val="007E6264"/>
    <w:rsid w:val="008042A7"/>
    <w:rsid w:val="008217D5"/>
    <w:rsid w:val="00825E3E"/>
    <w:rsid w:val="008424B2"/>
    <w:rsid w:val="008475BB"/>
    <w:rsid w:val="00861524"/>
    <w:rsid w:val="00863BF4"/>
    <w:rsid w:val="00873D6D"/>
    <w:rsid w:val="008829C3"/>
    <w:rsid w:val="008A0CD5"/>
    <w:rsid w:val="008A1DA5"/>
    <w:rsid w:val="008D378F"/>
    <w:rsid w:val="00901384"/>
    <w:rsid w:val="00901686"/>
    <w:rsid w:val="009022E9"/>
    <w:rsid w:val="0092262B"/>
    <w:rsid w:val="009412C2"/>
    <w:rsid w:val="00941B13"/>
    <w:rsid w:val="00960DA0"/>
    <w:rsid w:val="00990A32"/>
    <w:rsid w:val="009938F3"/>
    <w:rsid w:val="009A74A9"/>
    <w:rsid w:val="009B0FCC"/>
    <w:rsid w:val="009D2CEC"/>
    <w:rsid w:val="009D5D66"/>
    <w:rsid w:val="009E1431"/>
    <w:rsid w:val="009F08B3"/>
    <w:rsid w:val="00A14822"/>
    <w:rsid w:val="00A26E41"/>
    <w:rsid w:val="00A312D7"/>
    <w:rsid w:val="00A31CA3"/>
    <w:rsid w:val="00A35112"/>
    <w:rsid w:val="00A70A03"/>
    <w:rsid w:val="00A77E58"/>
    <w:rsid w:val="00A97008"/>
    <w:rsid w:val="00AA1A80"/>
    <w:rsid w:val="00AA7D83"/>
    <w:rsid w:val="00AD62D0"/>
    <w:rsid w:val="00B0024C"/>
    <w:rsid w:val="00B13077"/>
    <w:rsid w:val="00B13158"/>
    <w:rsid w:val="00B30FA0"/>
    <w:rsid w:val="00B53A37"/>
    <w:rsid w:val="00B80E09"/>
    <w:rsid w:val="00BA63A1"/>
    <w:rsid w:val="00BB1516"/>
    <w:rsid w:val="00BC123D"/>
    <w:rsid w:val="00C0229A"/>
    <w:rsid w:val="00C04E49"/>
    <w:rsid w:val="00C072C2"/>
    <w:rsid w:val="00C14FF7"/>
    <w:rsid w:val="00C33195"/>
    <w:rsid w:val="00C52D05"/>
    <w:rsid w:val="00C6238C"/>
    <w:rsid w:val="00C9246A"/>
    <w:rsid w:val="00C94624"/>
    <w:rsid w:val="00C965E0"/>
    <w:rsid w:val="00C9702A"/>
    <w:rsid w:val="00CD3223"/>
    <w:rsid w:val="00CE4684"/>
    <w:rsid w:val="00CE6656"/>
    <w:rsid w:val="00CF79C0"/>
    <w:rsid w:val="00D00A26"/>
    <w:rsid w:val="00D12126"/>
    <w:rsid w:val="00D217BD"/>
    <w:rsid w:val="00D2374C"/>
    <w:rsid w:val="00D322C4"/>
    <w:rsid w:val="00D66EC1"/>
    <w:rsid w:val="00D70524"/>
    <w:rsid w:val="00D70C77"/>
    <w:rsid w:val="00D907D5"/>
    <w:rsid w:val="00D937F9"/>
    <w:rsid w:val="00DA7772"/>
    <w:rsid w:val="00DE09DA"/>
    <w:rsid w:val="00E11E69"/>
    <w:rsid w:val="00E323E1"/>
    <w:rsid w:val="00E47314"/>
    <w:rsid w:val="00E57CA0"/>
    <w:rsid w:val="00E77936"/>
    <w:rsid w:val="00E80285"/>
    <w:rsid w:val="00E83FDD"/>
    <w:rsid w:val="00E9673A"/>
    <w:rsid w:val="00EA19B4"/>
    <w:rsid w:val="00ED2A37"/>
    <w:rsid w:val="00EE121C"/>
    <w:rsid w:val="00EF1D96"/>
    <w:rsid w:val="00F01AE3"/>
    <w:rsid w:val="00F10313"/>
    <w:rsid w:val="00F14C8C"/>
    <w:rsid w:val="00F20BEF"/>
    <w:rsid w:val="00F27F24"/>
    <w:rsid w:val="00F41466"/>
    <w:rsid w:val="00F653AA"/>
    <w:rsid w:val="00F812E3"/>
    <w:rsid w:val="00F836FC"/>
    <w:rsid w:val="00F955C5"/>
    <w:rsid w:val="00FA7F80"/>
    <w:rsid w:val="00FC190F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DAA203"/>
  <w15:docId w15:val="{0A177A82-B66A-42EC-9D45-ED5C5B03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941"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4E4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04E49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04E49"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04E49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04E4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C04E4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C04E49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C04E49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C04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04E49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04E4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C04E49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C04E4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C04E49"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rsid w:val="00C04E4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rsid w:val="00C04E4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rsid w:val="00C04E49"/>
    <w:pPr>
      <w:ind w:left="1066" w:hanging="709"/>
    </w:pPr>
  </w:style>
  <w:style w:type="paragraph" w:styleId="Lista2">
    <w:name w:val="List 2"/>
    <w:basedOn w:val="Normalny"/>
    <w:uiPriority w:val="99"/>
    <w:rsid w:val="00C04E49"/>
    <w:pPr>
      <w:ind w:left="566" w:hanging="283"/>
    </w:pPr>
  </w:style>
  <w:style w:type="paragraph" w:styleId="Lista3">
    <w:name w:val="List 3"/>
    <w:basedOn w:val="Normalny"/>
    <w:uiPriority w:val="99"/>
    <w:rsid w:val="00C04E49"/>
    <w:pPr>
      <w:ind w:left="849" w:hanging="283"/>
    </w:pPr>
  </w:style>
  <w:style w:type="paragraph" w:styleId="Listapunktowana2">
    <w:name w:val="List Bullet 2"/>
    <w:basedOn w:val="Normalny"/>
    <w:autoRedefine/>
    <w:uiPriority w:val="99"/>
    <w:rsid w:val="00C04E4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rsid w:val="00C04E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04E49"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C04E4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C04E49"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04E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04E49"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rsid w:val="00C04E49"/>
    <w:pPr>
      <w:ind w:left="1412"/>
    </w:pPr>
  </w:style>
  <w:style w:type="paragraph" w:customStyle="1" w:styleId="Styl4">
    <w:name w:val="Styl4"/>
    <w:basedOn w:val="Styl3"/>
    <w:uiPriority w:val="99"/>
    <w:rsid w:val="00C04E49"/>
    <w:pPr>
      <w:ind w:left="703" w:firstLine="0"/>
    </w:pPr>
  </w:style>
  <w:style w:type="paragraph" w:customStyle="1" w:styleId="FR1">
    <w:name w:val="FR1"/>
    <w:uiPriority w:val="99"/>
    <w:rsid w:val="00C04E4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rsid w:val="00C04E49"/>
    <w:pPr>
      <w:ind w:left="5103" w:firstLine="0"/>
    </w:pPr>
  </w:style>
  <w:style w:type="character" w:styleId="Numerstrony">
    <w:name w:val="page number"/>
    <w:basedOn w:val="Domylnaczcionkaakapitu"/>
    <w:uiPriority w:val="99"/>
    <w:rsid w:val="00C04E4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C04E4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C04E49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04E4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C04E49"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C04E4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C04E49"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rsid w:val="005F20E8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rsid w:val="002C2D34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F39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04E4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E83FD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,Literowanie,Preambuła,Numerowanie,L1,Akapit z listą5,CW_Lista,normalny tekst,Akapit z listą3,Obiekt,BulletC,Akapit z listą31,NOWY,Akapit z listą32,Podsis rysunku,Bullet Number,lp1,NOW,Wypunktowanie,Akapit z listą BS,1.Nagłówek"/>
    <w:basedOn w:val="Normalny"/>
    <w:link w:val="AkapitzlistZnak"/>
    <w:uiPriority w:val="34"/>
    <w:qFormat/>
    <w:rsid w:val="00A26E41"/>
    <w:pPr>
      <w:spacing w:line="240" w:lineRule="auto"/>
      <w:ind w:left="720"/>
    </w:pPr>
    <w:rPr>
      <w:rFonts w:ascii="Times New Roman" w:hAnsi="Times New Roman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Akapit z listą3 Znak,Obiekt Znak,BulletC Znak,Akapit z listą31 Znak,NOWY Znak,Akapit z listą32 Znak"/>
    <w:link w:val="Akapitzlist"/>
    <w:uiPriority w:val="34"/>
    <w:qFormat/>
    <w:locked/>
    <w:rsid w:val="00A26E41"/>
    <w:rPr>
      <w:sz w:val="24"/>
      <w:szCs w:val="24"/>
    </w:rPr>
  </w:style>
  <w:style w:type="paragraph" w:customStyle="1" w:styleId="aaAnons2">
    <w:name w:val="aaAnons2"/>
    <w:basedOn w:val="Normalny"/>
    <w:uiPriority w:val="99"/>
    <w:rsid w:val="00A26E41"/>
    <w:pPr>
      <w:suppressAutoHyphens/>
      <w:spacing w:after="119" w:line="360" w:lineRule="auto"/>
      <w:ind w:left="1247"/>
      <w:jc w:val="both"/>
    </w:pPr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A456A-9977-4F4C-98D4-3E5659B1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Mariusz Kawa</cp:lastModifiedBy>
  <cp:revision>7</cp:revision>
  <cp:lastPrinted>2026-04-28T11:44:00Z</cp:lastPrinted>
  <dcterms:created xsi:type="dcterms:W3CDTF">2021-02-08T21:43:00Z</dcterms:created>
  <dcterms:modified xsi:type="dcterms:W3CDTF">2026-04-28T11:44:00Z</dcterms:modified>
</cp:coreProperties>
</file>